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3A" w:rsidRPr="008E48E7" w:rsidRDefault="007C4383" w:rsidP="00596977">
      <w:pPr>
        <w:jc w:val="both"/>
      </w:pPr>
      <w:bookmarkStart w:id="0" w:name="_GoBack"/>
      <w:bookmarkEnd w:id="0"/>
      <w:r w:rsidRPr="008E48E7">
        <w:t xml:space="preserve">Our monthly meeting was held on </w:t>
      </w:r>
      <w:r w:rsidR="00145854" w:rsidRPr="008E48E7">
        <w:rPr>
          <w:b/>
          <w:i/>
        </w:rPr>
        <w:t>November 14</w:t>
      </w:r>
      <w:r w:rsidRPr="008E48E7">
        <w:rPr>
          <w:b/>
          <w:i/>
        </w:rPr>
        <w:t>, 2015</w:t>
      </w:r>
      <w:r w:rsidR="00145854" w:rsidRPr="008E48E7">
        <w:t xml:space="preserve"> with 14</w:t>
      </w:r>
      <w:r w:rsidR="00360D20" w:rsidRPr="008E48E7">
        <w:t xml:space="preserve"> members in attendance </w:t>
      </w:r>
      <w:r w:rsidR="008E48E7">
        <w:t>and</w:t>
      </w:r>
      <w:r w:rsidRPr="008E48E7">
        <w:rPr>
          <w:b/>
          <w:i/>
        </w:rPr>
        <w:t xml:space="preserve"> </w:t>
      </w:r>
      <w:r w:rsidRPr="008E48E7">
        <w:t>our national rep, Aneen Albus</w:t>
      </w:r>
      <w:r w:rsidR="008E48E7">
        <w:t xml:space="preserve">, </w:t>
      </w:r>
      <w:r w:rsidR="000A1394" w:rsidRPr="008E48E7">
        <w:t>excused.</w:t>
      </w:r>
      <w:r w:rsidR="00360D20" w:rsidRPr="008E48E7">
        <w:t xml:space="preserve"> </w:t>
      </w:r>
      <w:r w:rsidRPr="008E48E7">
        <w:t xml:space="preserve"> Minutes from the previous meeting and treasurer’s report were given and adopted as read. </w:t>
      </w:r>
    </w:p>
    <w:p w:rsidR="008E046C" w:rsidRPr="008E48E7" w:rsidRDefault="008E046C" w:rsidP="00596977">
      <w:pPr>
        <w:jc w:val="both"/>
      </w:pPr>
    </w:p>
    <w:p w:rsidR="00617044" w:rsidRPr="008E48E7" w:rsidRDefault="008E48E7" w:rsidP="00145854">
      <w:pPr>
        <w:jc w:val="both"/>
      </w:pPr>
      <w:r>
        <w:t xml:space="preserve">President </w:t>
      </w:r>
      <w:r w:rsidR="007C4383" w:rsidRPr="008E48E7">
        <w:t xml:space="preserve">Sharon Stolz </w:t>
      </w:r>
      <w:r w:rsidR="00145854" w:rsidRPr="008E48E7">
        <w:t>reported that she attended the National Convention in Vancouver.  Highlights of the convention were given.  MHSD</w:t>
      </w:r>
      <w:r>
        <w:t xml:space="preserve"> #76 is </w:t>
      </w:r>
      <w:r w:rsidR="00145854" w:rsidRPr="008E48E7">
        <w:t>hiring more EAs due to extra funding as per the government mandate on class sizes.  January 22, 2016 we will meet with MHSD</w:t>
      </w:r>
      <w:r>
        <w:t xml:space="preserve"> #76</w:t>
      </w:r>
      <w:r w:rsidR="00145854" w:rsidRPr="008E48E7">
        <w:t xml:space="preserve"> to begin co</w:t>
      </w:r>
      <w:r>
        <w:t>nversations on the two L</w:t>
      </w:r>
      <w:r w:rsidR="00145854" w:rsidRPr="008E48E7">
        <w:t xml:space="preserve">etters of Understanding regarding EA hours of work and job descriptions.  </w:t>
      </w:r>
    </w:p>
    <w:p w:rsidR="00145854" w:rsidRPr="008E48E7" w:rsidRDefault="00145854" w:rsidP="00145854">
      <w:pPr>
        <w:jc w:val="both"/>
        <w:rPr>
          <w:b/>
          <w:i/>
        </w:rPr>
      </w:pPr>
    </w:p>
    <w:p w:rsidR="00E657DF" w:rsidRPr="008E48E7" w:rsidRDefault="008E48E7" w:rsidP="00596977">
      <w:pPr>
        <w:jc w:val="both"/>
      </w:pPr>
      <w:r w:rsidRPr="008E48E7">
        <w:t>The Wellness C</w:t>
      </w:r>
      <w:r w:rsidR="00E657DF" w:rsidRPr="008E48E7">
        <w:t>ommittee</w:t>
      </w:r>
      <w:r w:rsidR="002F2E67" w:rsidRPr="008E48E7">
        <w:t xml:space="preserve"> reported they looked after</w:t>
      </w:r>
      <w:r w:rsidR="000A1394" w:rsidRPr="008E48E7">
        <w:t xml:space="preserve"> </w:t>
      </w:r>
      <w:r>
        <w:t>three</w:t>
      </w:r>
      <w:r w:rsidR="00E657DF" w:rsidRPr="008E48E7">
        <w:rPr>
          <w:b/>
          <w:i/>
        </w:rPr>
        <w:t xml:space="preserve"> </w:t>
      </w:r>
      <w:r w:rsidR="00E657DF" w:rsidRPr="008E48E7">
        <w:t xml:space="preserve">employees since the last meeting with fruit baskets or donations, depending on the desire of the member.  </w:t>
      </w:r>
    </w:p>
    <w:p w:rsidR="008E046C" w:rsidRPr="008E48E7" w:rsidRDefault="008E046C" w:rsidP="00596977">
      <w:pPr>
        <w:jc w:val="both"/>
      </w:pPr>
    </w:p>
    <w:p w:rsidR="008E046C" w:rsidRDefault="008E48E7" w:rsidP="00596977">
      <w:pPr>
        <w:jc w:val="both"/>
      </w:pPr>
      <w:r w:rsidRPr="008E48E7">
        <w:t>New Business:</w:t>
      </w:r>
      <w:r w:rsidR="00145854" w:rsidRPr="008E48E7">
        <w:t xml:space="preserve"> </w:t>
      </w:r>
      <w:r w:rsidR="00145854" w:rsidRPr="008E48E7">
        <w:rPr>
          <w:b/>
          <w:i/>
        </w:rPr>
        <w:t xml:space="preserve"> </w:t>
      </w:r>
      <w:r w:rsidRPr="008E48E7">
        <w:t xml:space="preserve">The </w:t>
      </w:r>
      <w:r w:rsidR="00145854" w:rsidRPr="008E48E7">
        <w:t xml:space="preserve">Christmas luncheon is planned for the next General Meeting in December.  Sharon Stolz will purchase </w:t>
      </w:r>
      <w:r>
        <w:t>$</w:t>
      </w:r>
      <w:r w:rsidR="00145854" w:rsidRPr="008E48E7">
        <w:t xml:space="preserve">200 </w:t>
      </w:r>
      <w:r>
        <w:t>in door prizes for the</w:t>
      </w:r>
      <w:r w:rsidR="00145854" w:rsidRPr="008E48E7">
        <w:t xml:space="preserve"> event.  </w:t>
      </w:r>
    </w:p>
    <w:p w:rsidR="008E48E7" w:rsidRPr="008E48E7" w:rsidRDefault="008E48E7" w:rsidP="00596977">
      <w:pPr>
        <w:jc w:val="both"/>
      </w:pPr>
    </w:p>
    <w:p w:rsidR="008E48E7" w:rsidRDefault="008E48E7" w:rsidP="00596977">
      <w:pPr>
        <w:jc w:val="both"/>
      </w:pPr>
      <w:r>
        <w:t>The n</w:t>
      </w:r>
      <w:r w:rsidR="000526ED" w:rsidRPr="008E48E7">
        <w:t xml:space="preserve">ext meeting will be held </w:t>
      </w:r>
      <w:r w:rsidR="00145854" w:rsidRPr="008E48E7">
        <w:rPr>
          <w:b/>
        </w:rPr>
        <w:t>December 12</w:t>
      </w:r>
      <w:r w:rsidRPr="008E48E7">
        <w:rPr>
          <w:b/>
        </w:rPr>
        <w:t>, 2015</w:t>
      </w:r>
      <w:r w:rsidRPr="008E48E7">
        <w:t xml:space="preserve"> at Alexandra</w:t>
      </w:r>
      <w:r w:rsidR="000526ED" w:rsidRPr="008E48E7">
        <w:t xml:space="preserve"> Middle School.  </w:t>
      </w:r>
    </w:p>
    <w:p w:rsidR="008E48E7" w:rsidRDefault="008E48E7" w:rsidP="00596977">
      <w:pPr>
        <w:jc w:val="both"/>
      </w:pPr>
    </w:p>
    <w:p w:rsidR="000526ED" w:rsidRPr="008E48E7" w:rsidRDefault="003C0818" w:rsidP="00596977">
      <w:pPr>
        <w:jc w:val="both"/>
      </w:pPr>
      <w:r w:rsidRPr="008E48E7">
        <w:t>This is just a brief summary of the business handled at our meeting.  Any financial information cannot be p</w:t>
      </w:r>
      <w:r w:rsidR="008E48E7">
        <w:t>osted but you can contact your S</w:t>
      </w:r>
      <w:r w:rsidRPr="008E48E7">
        <w:t xml:space="preserve">hop </w:t>
      </w:r>
      <w:r w:rsidR="008E48E7">
        <w:t>S</w:t>
      </w:r>
      <w:r w:rsidRPr="008E48E7">
        <w:t xml:space="preserve">teward for more information if required.   If there is any </w:t>
      </w:r>
      <w:r w:rsidR="00596977" w:rsidRPr="008E48E7">
        <w:t>discrepancy</w:t>
      </w:r>
      <w:r w:rsidRPr="008E48E7">
        <w:t xml:space="preserve"> between this report and the actual minutes from the meeting, the actual minutes will overrule.   </w:t>
      </w:r>
      <w:r w:rsidR="000526ED" w:rsidRPr="008E48E7">
        <w:t xml:space="preserve"> </w:t>
      </w:r>
    </w:p>
    <w:p w:rsidR="00596977" w:rsidRPr="008E48E7" w:rsidRDefault="00596977" w:rsidP="00596977">
      <w:pPr>
        <w:jc w:val="both"/>
      </w:pPr>
    </w:p>
    <w:p w:rsidR="00596977" w:rsidRPr="008E48E7" w:rsidRDefault="008E48E7" w:rsidP="00596977">
      <w:pPr>
        <w:jc w:val="both"/>
        <w:rPr>
          <w:b/>
          <w:i/>
        </w:rPr>
      </w:pPr>
      <w:r>
        <w:rPr>
          <w:b/>
          <w:i/>
        </w:rPr>
        <w:t>President</w:t>
      </w:r>
      <w:r w:rsidR="00596977" w:rsidRPr="008E48E7">
        <w:rPr>
          <w:b/>
          <w:i/>
        </w:rPr>
        <w:t xml:space="preserve"> Sharon Stolz</w:t>
      </w:r>
    </w:p>
    <w:sectPr w:rsidR="00596977" w:rsidRPr="008E48E7" w:rsidSect="00D73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3"/>
    <w:rsid w:val="000526ED"/>
    <w:rsid w:val="000A1394"/>
    <w:rsid w:val="00145854"/>
    <w:rsid w:val="002D42A6"/>
    <w:rsid w:val="002F2E67"/>
    <w:rsid w:val="00360D20"/>
    <w:rsid w:val="003C0818"/>
    <w:rsid w:val="00552FF6"/>
    <w:rsid w:val="00596977"/>
    <w:rsid w:val="00617044"/>
    <w:rsid w:val="007C4383"/>
    <w:rsid w:val="008E046C"/>
    <w:rsid w:val="008E48E7"/>
    <w:rsid w:val="0096523A"/>
    <w:rsid w:val="00D73229"/>
    <w:rsid w:val="00E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0A74C0-B021-49A6-85DE-B3EAF71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76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stolz</dc:creator>
  <cp:lastModifiedBy>Val Brade</cp:lastModifiedBy>
  <cp:revision>2</cp:revision>
  <dcterms:created xsi:type="dcterms:W3CDTF">2016-01-22T21:49:00Z</dcterms:created>
  <dcterms:modified xsi:type="dcterms:W3CDTF">2016-01-22T21:49:00Z</dcterms:modified>
</cp:coreProperties>
</file>