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89" w:rsidRPr="00581B89" w:rsidRDefault="00581B89" w:rsidP="00596977">
      <w:pPr>
        <w:jc w:val="both"/>
        <w:rPr>
          <w:b/>
          <w:sz w:val="28"/>
          <w:szCs w:val="28"/>
          <w:u w:val="single"/>
        </w:rPr>
      </w:pPr>
      <w:bookmarkStart w:id="0" w:name="_GoBack"/>
      <w:bookmarkEnd w:id="0"/>
      <w:r w:rsidRPr="00581B89">
        <w:rPr>
          <w:b/>
          <w:sz w:val="28"/>
          <w:szCs w:val="28"/>
          <w:u w:val="single"/>
        </w:rPr>
        <w:t>General Meeting Summary</w:t>
      </w:r>
      <w:r>
        <w:rPr>
          <w:b/>
          <w:sz w:val="28"/>
          <w:szCs w:val="28"/>
          <w:u w:val="single"/>
        </w:rPr>
        <w:t xml:space="preserve"> (June 2015)</w:t>
      </w:r>
    </w:p>
    <w:p w:rsidR="00581B89" w:rsidRDefault="00581B89" w:rsidP="00596977">
      <w:pPr>
        <w:jc w:val="both"/>
      </w:pPr>
    </w:p>
    <w:p w:rsidR="0096523A" w:rsidRDefault="007C4383" w:rsidP="00596977">
      <w:pPr>
        <w:jc w:val="both"/>
      </w:pPr>
      <w:r w:rsidRPr="00581B89">
        <w:t xml:space="preserve">Our monthly meeting was held on </w:t>
      </w:r>
      <w:r w:rsidR="00360D20" w:rsidRPr="00581B89">
        <w:rPr>
          <w:b/>
        </w:rPr>
        <w:t>June 13</w:t>
      </w:r>
      <w:r w:rsidRPr="00581B89">
        <w:rPr>
          <w:b/>
        </w:rPr>
        <w:t>, 2015</w:t>
      </w:r>
      <w:r w:rsidR="00360D20" w:rsidRPr="00581B89">
        <w:t xml:space="preserve"> with 18 members in attendance </w:t>
      </w:r>
      <w:r w:rsidR="00581B89">
        <w:t>and</w:t>
      </w:r>
      <w:r w:rsidR="00581B89">
        <w:rPr>
          <w:b/>
          <w:i/>
        </w:rPr>
        <w:t xml:space="preserve"> </w:t>
      </w:r>
      <w:r w:rsidR="00581B89" w:rsidRPr="00581B89">
        <w:t>our</w:t>
      </w:r>
      <w:r w:rsidR="00581B89">
        <w:rPr>
          <w:b/>
          <w:i/>
        </w:rPr>
        <w:t xml:space="preserve"> </w:t>
      </w:r>
      <w:r w:rsidR="00581B89" w:rsidRPr="00581B89">
        <w:t>National R</w:t>
      </w:r>
      <w:r w:rsidRPr="00581B89">
        <w:t>ep, Aneen Albus</w:t>
      </w:r>
      <w:r w:rsidR="00581B89" w:rsidRPr="00581B89">
        <w:t xml:space="preserve"> </w:t>
      </w:r>
      <w:r w:rsidR="00581B89">
        <w:t xml:space="preserve">being excused. </w:t>
      </w:r>
      <w:r w:rsidRPr="00581B89">
        <w:t xml:space="preserve">Minutes from the previous meeting and treasurer’s report were given and adopted as read. </w:t>
      </w:r>
    </w:p>
    <w:p w:rsidR="00581B89" w:rsidRPr="00581B89" w:rsidRDefault="00581B89" w:rsidP="00596977">
      <w:pPr>
        <w:jc w:val="both"/>
      </w:pPr>
    </w:p>
    <w:p w:rsidR="00617044" w:rsidRDefault="00581B89" w:rsidP="00596977">
      <w:pPr>
        <w:jc w:val="both"/>
      </w:pPr>
      <w:r w:rsidRPr="00581B89">
        <w:t xml:space="preserve">President </w:t>
      </w:r>
      <w:r w:rsidR="007C4383" w:rsidRPr="00581B89">
        <w:t xml:space="preserve">Sharon Stolz gave a report in regards </w:t>
      </w:r>
      <w:r w:rsidR="00360D20" w:rsidRPr="00581B89">
        <w:t xml:space="preserve">to her meeting with Lyle Cunningham regarding placements and transfers for the upcoming school year.  Lyle reported that there were </w:t>
      </w:r>
      <w:r>
        <w:t>five</w:t>
      </w:r>
      <w:r w:rsidR="00360D20" w:rsidRPr="00581B89">
        <w:t xml:space="preserve"> transfer requests that he is looking at.  Sharon attended the June 11 School District Awards Ceremony where support staff were hono</w:t>
      </w:r>
      <w:r>
        <w:t>u</w:t>
      </w:r>
      <w:r w:rsidR="00360D20" w:rsidRPr="00581B89">
        <w:t xml:space="preserve">red for years of service and retirement.  In the past school year, Sharon has sat on the committee putting together an Occupational and Health and Safety manual.  This manual will officially be implemented into schools during the next school year.  Sharon and Jake held the </w:t>
      </w:r>
      <w:r w:rsidR="00360D20" w:rsidRPr="00581B89">
        <w:rPr>
          <w:b/>
          <w:i/>
        </w:rPr>
        <w:t>Unite for Fairness</w:t>
      </w:r>
      <w:r w:rsidR="00360D20" w:rsidRPr="00581B89">
        <w:t xml:space="preserve"> </w:t>
      </w:r>
      <w:r>
        <w:t xml:space="preserve">meeting </w:t>
      </w:r>
      <w:r w:rsidR="00360D20" w:rsidRPr="00581B89">
        <w:t>with the Catholic support staff which they reported went very well.</w:t>
      </w:r>
      <w:r w:rsidR="0096523A" w:rsidRPr="00581B89">
        <w:t xml:space="preserve"> </w:t>
      </w:r>
    </w:p>
    <w:p w:rsidR="00581B89" w:rsidRPr="00581B89" w:rsidRDefault="00581B89" w:rsidP="00596977">
      <w:pPr>
        <w:jc w:val="both"/>
      </w:pPr>
    </w:p>
    <w:p w:rsidR="00E657DF" w:rsidRDefault="00581B89" w:rsidP="00596977">
      <w:pPr>
        <w:jc w:val="both"/>
      </w:pPr>
      <w:r w:rsidRPr="00581B89">
        <w:rPr>
          <w:b/>
        </w:rPr>
        <w:t>Wellness C</w:t>
      </w:r>
      <w:r w:rsidR="00E657DF" w:rsidRPr="00581B89">
        <w:rPr>
          <w:b/>
        </w:rPr>
        <w:t>ommittee</w:t>
      </w:r>
      <w:r w:rsidR="002F2E67" w:rsidRPr="00581B89">
        <w:t xml:space="preserve"> reported they looked after </w:t>
      </w:r>
      <w:r w:rsidRPr="00581B89">
        <w:t>seven</w:t>
      </w:r>
      <w:r w:rsidR="00E657DF" w:rsidRPr="00581B89">
        <w:t xml:space="preserve"> employees since the last meeting with fruit baskets or donations, depending on the desire of the member.  </w:t>
      </w:r>
    </w:p>
    <w:p w:rsidR="00581B89" w:rsidRPr="00581B89" w:rsidRDefault="00581B89" w:rsidP="00596977">
      <w:pPr>
        <w:jc w:val="both"/>
      </w:pPr>
    </w:p>
    <w:p w:rsidR="002F2E67" w:rsidRDefault="002F2E67" w:rsidP="00596977">
      <w:pPr>
        <w:jc w:val="both"/>
      </w:pPr>
      <w:r w:rsidRPr="00581B89">
        <w:rPr>
          <w:b/>
        </w:rPr>
        <w:t>New Business</w:t>
      </w:r>
      <w:r w:rsidR="00581B89" w:rsidRPr="00581B89">
        <w:rPr>
          <w:b/>
        </w:rPr>
        <w:t>:</w:t>
      </w:r>
      <w:r w:rsidR="00581B89">
        <w:rPr>
          <w:b/>
          <w:i/>
        </w:rPr>
        <w:t xml:space="preserve"> </w:t>
      </w:r>
      <w:r w:rsidR="00581B89">
        <w:t>O</w:t>
      </w:r>
      <w:r w:rsidRPr="00581B89">
        <w:t xml:space="preserve">ur local will be sending </w:t>
      </w:r>
      <w:r w:rsidR="00581B89">
        <w:t>three</w:t>
      </w:r>
      <w:r w:rsidRPr="00581B89">
        <w:t xml:space="preserve"> members to </w:t>
      </w:r>
      <w:r w:rsidRPr="00581B89">
        <w:rPr>
          <w:b/>
          <w:i/>
        </w:rPr>
        <w:t>National Convention in Vanco</w:t>
      </w:r>
      <w:r w:rsidR="00581B89">
        <w:rPr>
          <w:b/>
          <w:i/>
        </w:rPr>
        <w:t xml:space="preserve">uver October 31-November 7, </w:t>
      </w:r>
      <w:r w:rsidRPr="00581B89">
        <w:rPr>
          <w:b/>
          <w:i/>
        </w:rPr>
        <w:t xml:space="preserve">2015.  </w:t>
      </w:r>
      <w:r w:rsidR="00581B89" w:rsidRPr="00581B89">
        <w:t>A m</w:t>
      </w:r>
      <w:r w:rsidR="00581B89">
        <w:t>otion was made to purchase a four</w:t>
      </w:r>
      <w:r w:rsidRPr="00581B89">
        <w:t xml:space="preserve"> drawer filing cabinet for the president.</w:t>
      </w:r>
    </w:p>
    <w:p w:rsidR="00581B89" w:rsidRPr="00581B89" w:rsidRDefault="00581B89" w:rsidP="00596977">
      <w:pPr>
        <w:jc w:val="both"/>
      </w:pPr>
    </w:p>
    <w:p w:rsidR="00581B89" w:rsidRDefault="002F2E67" w:rsidP="00596977">
      <w:pPr>
        <w:jc w:val="both"/>
      </w:pPr>
      <w:r w:rsidRPr="00581B89">
        <w:t>The meeting ended with congratulations and farewell to two retirees in attendance.</w:t>
      </w:r>
    </w:p>
    <w:p w:rsidR="00581B89" w:rsidRDefault="00581B89" w:rsidP="00596977">
      <w:pPr>
        <w:jc w:val="both"/>
      </w:pPr>
    </w:p>
    <w:p w:rsidR="000526ED" w:rsidRPr="00581B89" w:rsidRDefault="003C0818" w:rsidP="00596977">
      <w:pPr>
        <w:jc w:val="both"/>
      </w:pPr>
      <w:r w:rsidRPr="00581B89">
        <w:t xml:space="preserve">This is just a brief summary of the business handled at our meeting.  Any financial information cannot be posted but you can contact your </w:t>
      </w:r>
      <w:r w:rsidR="00581B89">
        <w:t>S</w:t>
      </w:r>
      <w:r w:rsidRPr="00581B89">
        <w:t xml:space="preserve">hop </w:t>
      </w:r>
      <w:r w:rsidR="00581B89">
        <w:t>S</w:t>
      </w:r>
      <w:r w:rsidRPr="00581B89">
        <w:t xml:space="preserve">teward for more information if required.   If there is any </w:t>
      </w:r>
      <w:r w:rsidR="00596977" w:rsidRPr="00581B89">
        <w:rPr>
          <w:i/>
        </w:rPr>
        <w:t>discrepancy</w:t>
      </w:r>
      <w:r w:rsidRPr="00581B89">
        <w:t xml:space="preserve"> between this report and the actual minutes from the meeting, the actual minutes will over rule.   </w:t>
      </w:r>
      <w:r w:rsidR="000526ED" w:rsidRPr="00581B89">
        <w:t xml:space="preserve"> </w:t>
      </w:r>
    </w:p>
    <w:p w:rsidR="00596977" w:rsidRPr="00581B89" w:rsidRDefault="00596977" w:rsidP="00596977">
      <w:pPr>
        <w:jc w:val="both"/>
      </w:pPr>
    </w:p>
    <w:p w:rsidR="00596977" w:rsidRPr="00581B89" w:rsidRDefault="00581B89" w:rsidP="00596977">
      <w:pPr>
        <w:jc w:val="both"/>
      </w:pPr>
      <w:r>
        <w:t>President</w:t>
      </w:r>
      <w:r w:rsidR="00596977" w:rsidRPr="00581B89">
        <w:t xml:space="preserve"> Sharon Stolz</w:t>
      </w:r>
    </w:p>
    <w:sectPr w:rsidR="00596977" w:rsidRPr="00581B89" w:rsidSect="00D732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83"/>
    <w:rsid w:val="000526ED"/>
    <w:rsid w:val="002F2E67"/>
    <w:rsid w:val="00360D20"/>
    <w:rsid w:val="003C0818"/>
    <w:rsid w:val="00581B89"/>
    <w:rsid w:val="00596977"/>
    <w:rsid w:val="00617044"/>
    <w:rsid w:val="007C4383"/>
    <w:rsid w:val="0096523A"/>
    <w:rsid w:val="00B9013F"/>
    <w:rsid w:val="00D73229"/>
    <w:rsid w:val="00E6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3CE3D84-C47E-458F-B0D2-6BB4C060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Medicine Hat School District 76</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stolz</dc:creator>
  <cp:lastModifiedBy>Val Brade</cp:lastModifiedBy>
  <cp:revision>2</cp:revision>
  <dcterms:created xsi:type="dcterms:W3CDTF">2015-10-07T01:01:00Z</dcterms:created>
  <dcterms:modified xsi:type="dcterms:W3CDTF">2015-10-07T01:01:00Z</dcterms:modified>
</cp:coreProperties>
</file>