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10E" w:rsidRPr="0015710E" w:rsidRDefault="0015710E" w:rsidP="00596977">
      <w:pPr>
        <w:jc w:val="both"/>
        <w:rPr>
          <w:b/>
          <w:sz w:val="28"/>
          <w:szCs w:val="28"/>
        </w:rPr>
      </w:pPr>
      <w:r w:rsidRPr="0015710E">
        <w:rPr>
          <w:b/>
          <w:sz w:val="28"/>
          <w:szCs w:val="28"/>
        </w:rPr>
        <w:t>March 2015 Meeting Summary:</w:t>
      </w:r>
    </w:p>
    <w:p w:rsidR="0015710E" w:rsidRPr="0015710E" w:rsidRDefault="0015710E" w:rsidP="00596977">
      <w:pPr>
        <w:jc w:val="both"/>
        <w:rPr>
          <w:b/>
          <w:sz w:val="28"/>
          <w:szCs w:val="28"/>
        </w:rPr>
      </w:pPr>
    </w:p>
    <w:p w:rsidR="0096523A" w:rsidRPr="0015710E" w:rsidRDefault="007C4383" w:rsidP="00596977">
      <w:pPr>
        <w:jc w:val="both"/>
      </w:pPr>
      <w:r w:rsidRPr="0015710E">
        <w:t xml:space="preserve">Our monthly </w:t>
      </w:r>
      <w:r w:rsidR="0015710E">
        <w:t>General M</w:t>
      </w:r>
      <w:r w:rsidRPr="0015710E">
        <w:t xml:space="preserve">eeting was held on </w:t>
      </w:r>
      <w:r w:rsidR="006F4C7B" w:rsidRPr="0015710E">
        <w:rPr>
          <w:b/>
          <w:i/>
        </w:rPr>
        <w:t>March</w:t>
      </w:r>
      <w:r w:rsidR="005F1AE1" w:rsidRPr="0015710E">
        <w:rPr>
          <w:b/>
          <w:i/>
        </w:rPr>
        <w:t xml:space="preserve"> 14</w:t>
      </w:r>
      <w:r w:rsidRPr="0015710E">
        <w:rPr>
          <w:b/>
          <w:i/>
        </w:rPr>
        <w:t>, 2015</w:t>
      </w:r>
      <w:r w:rsidR="0015710E">
        <w:t xml:space="preserve"> with sixteen</w:t>
      </w:r>
      <w:r w:rsidRPr="0015710E">
        <w:t xml:space="preserve"> members in attendance</w:t>
      </w:r>
      <w:r w:rsidR="00D50943" w:rsidRPr="0015710E">
        <w:t>,</w:t>
      </w:r>
      <w:r w:rsidRPr="0015710E">
        <w:t xml:space="preserve"> plus</w:t>
      </w:r>
      <w:r w:rsidRPr="0015710E">
        <w:rPr>
          <w:b/>
          <w:i/>
        </w:rPr>
        <w:t xml:space="preserve"> </w:t>
      </w:r>
      <w:r w:rsidRPr="0015710E">
        <w:t>our national rep</w:t>
      </w:r>
      <w:r w:rsidR="00D50943" w:rsidRPr="0015710E">
        <w:t xml:space="preserve"> </w:t>
      </w:r>
      <w:r w:rsidRPr="0015710E">
        <w:t xml:space="preserve">Aneen Albus.  Minutes from the previous meeting and treasurer’s report were given and adopted as read. </w:t>
      </w:r>
    </w:p>
    <w:p w:rsidR="006F4C7B" w:rsidRPr="0015710E" w:rsidRDefault="006F4C7B" w:rsidP="00596977">
      <w:pPr>
        <w:jc w:val="both"/>
      </w:pPr>
    </w:p>
    <w:p w:rsidR="0096523A" w:rsidRPr="0015710E" w:rsidRDefault="00D50943" w:rsidP="006F4C7B">
      <w:pPr>
        <w:jc w:val="both"/>
      </w:pPr>
      <w:r w:rsidRPr="0015710E">
        <w:rPr>
          <w:b/>
        </w:rPr>
        <w:t xml:space="preserve">President </w:t>
      </w:r>
      <w:r w:rsidR="007C4383" w:rsidRPr="0015710E">
        <w:rPr>
          <w:b/>
        </w:rPr>
        <w:t>Sharon Stolz</w:t>
      </w:r>
      <w:r w:rsidR="005F1AE1" w:rsidRPr="0015710E">
        <w:t xml:space="preserve"> </w:t>
      </w:r>
      <w:r w:rsidR="006F4C7B" w:rsidRPr="0015710E">
        <w:t xml:space="preserve">reported that the school visits </w:t>
      </w:r>
      <w:r w:rsidR="0015710E">
        <w:t>were going</w:t>
      </w:r>
      <w:r w:rsidR="006F4C7B" w:rsidRPr="0015710E">
        <w:t xml:space="preserve"> very well with a positive/co</w:t>
      </w:r>
      <w:r w:rsidR="005F1AE1" w:rsidRPr="0015710E">
        <w:t xml:space="preserve">mfortable atmosphere and </w:t>
      </w:r>
      <w:r w:rsidR="0015710E">
        <w:t xml:space="preserve">that </w:t>
      </w:r>
      <w:r w:rsidR="005F1AE1" w:rsidRPr="0015710E">
        <w:rPr>
          <w:i/>
        </w:rPr>
        <w:t>Unite f</w:t>
      </w:r>
      <w:r w:rsidR="006F4C7B" w:rsidRPr="0015710E">
        <w:rPr>
          <w:i/>
        </w:rPr>
        <w:t>or Fairness</w:t>
      </w:r>
      <w:r w:rsidR="006F4C7B" w:rsidRPr="0015710E">
        <w:t xml:space="preserve"> </w:t>
      </w:r>
      <w:r w:rsidR="0015710E">
        <w:t>has</w:t>
      </w:r>
      <w:r w:rsidR="006F4C7B" w:rsidRPr="0015710E">
        <w:t xml:space="preserve"> been well received.  She reported </w:t>
      </w:r>
      <w:r w:rsidR="0015710E">
        <w:t xml:space="preserve">attending </w:t>
      </w:r>
      <w:r w:rsidR="006F4C7B" w:rsidRPr="0015710E">
        <w:t xml:space="preserve">the National Human Rights Conference in Winnipeg </w:t>
      </w:r>
      <w:r w:rsidR="0015710E">
        <w:t xml:space="preserve">and that the conference </w:t>
      </w:r>
      <w:r w:rsidR="006F4C7B" w:rsidRPr="0015710E">
        <w:t xml:space="preserve">was well done.  Winnipeg is </w:t>
      </w:r>
      <w:r w:rsidR="0015710E">
        <w:t xml:space="preserve">the </w:t>
      </w:r>
      <w:r w:rsidR="006F4C7B" w:rsidRPr="0015710E">
        <w:t>number one cultural spot in Canada.</w:t>
      </w:r>
      <w:r w:rsidR="0015710E">
        <w:t xml:space="preserve">  Sharon and Jake attended the A</w:t>
      </w:r>
      <w:r w:rsidR="006F4C7B" w:rsidRPr="0015710E">
        <w:t xml:space="preserve">ll </w:t>
      </w:r>
      <w:r w:rsidR="0015710E">
        <w:t>P</w:t>
      </w:r>
      <w:r w:rsidR="006F4C7B" w:rsidRPr="0015710E">
        <w:t>residents meetin</w:t>
      </w:r>
      <w:r w:rsidR="0015710E">
        <w:t>g in Calgary recently.  Healthca</w:t>
      </w:r>
      <w:r w:rsidR="006F4C7B" w:rsidRPr="0015710E">
        <w:t>re and Education are looking at government cuts</w:t>
      </w:r>
      <w:r w:rsidR="0015710E">
        <w:t>,</w:t>
      </w:r>
      <w:r w:rsidR="006F4C7B" w:rsidRPr="0015710E">
        <w:t xml:space="preserve"> and the</w:t>
      </w:r>
      <w:r w:rsidR="0015710E">
        <w:t xml:space="preserve"> push is on for privatization in the</w:t>
      </w:r>
      <w:r w:rsidR="006F4C7B" w:rsidRPr="0015710E">
        <w:t xml:space="preserve"> municipal</w:t>
      </w:r>
      <w:r w:rsidR="0015710E">
        <w:t xml:space="preserve"> sector</w:t>
      </w:r>
      <w:r w:rsidR="006F4C7B" w:rsidRPr="0015710E">
        <w:t>.</w:t>
      </w:r>
      <w:r w:rsidR="0096523A" w:rsidRPr="0015710E">
        <w:t xml:space="preserve"> </w:t>
      </w:r>
    </w:p>
    <w:p w:rsidR="005F1AE1" w:rsidRPr="0015710E" w:rsidRDefault="005F1AE1" w:rsidP="006F4C7B">
      <w:pPr>
        <w:jc w:val="both"/>
      </w:pPr>
    </w:p>
    <w:p w:rsidR="006F4C7B" w:rsidRPr="0015710E" w:rsidRDefault="006F4C7B" w:rsidP="006F4C7B">
      <w:pPr>
        <w:jc w:val="both"/>
      </w:pPr>
      <w:r w:rsidRPr="0015710E">
        <w:t xml:space="preserve">The retirement function was discussed and the </w:t>
      </w:r>
      <w:r w:rsidR="0015710E">
        <w:t>T</w:t>
      </w:r>
      <w:r w:rsidRPr="0015710E">
        <w:t xml:space="preserve">able </w:t>
      </w:r>
      <w:r w:rsidR="0015710E">
        <w:t>O</w:t>
      </w:r>
      <w:r w:rsidRPr="0015710E">
        <w:t xml:space="preserve">fficers will begin their work to prepare and </w:t>
      </w:r>
      <w:r w:rsidR="00D50943" w:rsidRPr="0015710E">
        <w:t>get the evening ready for our seventeen</w:t>
      </w:r>
      <w:r w:rsidRPr="0015710E">
        <w:t xml:space="preserve"> retirees.</w:t>
      </w:r>
    </w:p>
    <w:p w:rsidR="006F4C7B" w:rsidRPr="0015710E" w:rsidRDefault="006F4C7B" w:rsidP="006F4C7B">
      <w:pPr>
        <w:jc w:val="both"/>
      </w:pPr>
    </w:p>
    <w:p w:rsidR="00E657DF" w:rsidRPr="0015710E" w:rsidRDefault="0015710E" w:rsidP="00596977">
      <w:pPr>
        <w:jc w:val="both"/>
      </w:pPr>
      <w:r w:rsidRPr="0015710E">
        <w:t>The</w:t>
      </w:r>
      <w:r>
        <w:rPr>
          <w:b/>
          <w:i/>
        </w:rPr>
        <w:t xml:space="preserve"> </w:t>
      </w:r>
      <w:r w:rsidR="005F1AE1" w:rsidRPr="0015710E">
        <w:rPr>
          <w:b/>
          <w:i/>
        </w:rPr>
        <w:t>Wellness C</w:t>
      </w:r>
      <w:r w:rsidR="00E657DF" w:rsidRPr="0015710E">
        <w:rPr>
          <w:b/>
          <w:i/>
        </w:rPr>
        <w:t>ommittee</w:t>
      </w:r>
      <w:r w:rsidR="00D50943" w:rsidRPr="0015710E">
        <w:t xml:space="preserve"> reported they looked after five</w:t>
      </w:r>
      <w:r w:rsidR="00E657DF" w:rsidRPr="0015710E">
        <w:t xml:space="preserve"> employees</w:t>
      </w:r>
      <w:r>
        <w:t>,</w:t>
      </w:r>
      <w:r w:rsidR="00E657DF" w:rsidRPr="0015710E">
        <w:t xml:space="preserve"> since the last meeting</w:t>
      </w:r>
      <w:r>
        <w:t>,</w:t>
      </w:r>
      <w:r w:rsidR="00E657DF" w:rsidRPr="0015710E">
        <w:t xml:space="preserve"> with fruit baskets or donations depending on the desire of the member.  </w:t>
      </w:r>
    </w:p>
    <w:p w:rsidR="006F4C7B" w:rsidRPr="0015710E" w:rsidRDefault="006F4C7B" w:rsidP="00596977">
      <w:pPr>
        <w:jc w:val="both"/>
      </w:pPr>
    </w:p>
    <w:p w:rsidR="006F4C7B" w:rsidRPr="0015710E" w:rsidRDefault="00D50943" w:rsidP="00596977">
      <w:pPr>
        <w:jc w:val="both"/>
      </w:pPr>
      <w:r w:rsidRPr="0015710E">
        <w:t>We had several Executive R</w:t>
      </w:r>
      <w:r w:rsidR="006F4C7B" w:rsidRPr="0015710E">
        <w:t>ecommendations</w:t>
      </w:r>
      <w:r w:rsidR="00B328A4">
        <w:t xml:space="preserve"> that were presented and passed:</w:t>
      </w:r>
    </w:p>
    <w:p w:rsidR="006F4C7B" w:rsidRPr="0015710E" w:rsidRDefault="00B328A4" w:rsidP="006F4C7B">
      <w:pPr>
        <w:pStyle w:val="ListParagraph"/>
        <w:numPr>
          <w:ilvl w:val="0"/>
          <w:numId w:val="1"/>
        </w:numPr>
        <w:jc w:val="both"/>
      </w:pPr>
      <w:r>
        <w:t>The L</w:t>
      </w:r>
      <w:r w:rsidR="006F4C7B" w:rsidRPr="0015710E">
        <w:t xml:space="preserve">ocal will support interested members to attend the </w:t>
      </w:r>
      <w:r w:rsidR="00D50943" w:rsidRPr="0015710E">
        <w:t xml:space="preserve">Southern Alberta District Council (SADC) </w:t>
      </w:r>
      <w:r w:rsidR="006F4C7B" w:rsidRPr="0015710E">
        <w:t>Sprin</w:t>
      </w:r>
      <w:r w:rsidR="005F1AE1" w:rsidRPr="0015710E">
        <w:t>g School in Medicine Hat for cou</w:t>
      </w:r>
      <w:r w:rsidR="00D50943" w:rsidRPr="0015710E">
        <w:t>rses from the Steward Learning s</w:t>
      </w:r>
      <w:r w:rsidR="006F4C7B" w:rsidRPr="0015710E">
        <w:t>eries.</w:t>
      </w:r>
    </w:p>
    <w:p w:rsidR="006F4C7B" w:rsidRPr="0015710E" w:rsidRDefault="00B328A4" w:rsidP="006F4C7B">
      <w:pPr>
        <w:pStyle w:val="ListParagraph"/>
        <w:numPr>
          <w:ilvl w:val="0"/>
          <w:numId w:val="1"/>
        </w:numPr>
        <w:jc w:val="both"/>
      </w:pPr>
      <w:r>
        <w:t>The L</w:t>
      </w:r>
      <w:r w:rsidR="00D50943" w:rsidRPr="0015710E">
        <w:t>ocal will purchase fifty</w:t>
      </w:r>
      <w:r w:rsidR="006F4C7B" w:rsidRPr="0015710E">
        <w:t xml:space="preserve"> more James Marshall prints to be used for retiree gifts.  With </w:t>
      </w:r>
      <w:r w:rsidR="00D50943" w:rsidRPr="0015710E">
        <w:t xml:space="preserve">the </w:t>
      </w:r>
      <w:r w:rsidR="006F4C7B" w:rsidRPr="0015710E">
        <w:t>growing number of retirees</w:t>
      </w:r>
      <w:r w:rsidR="00D50943" w:rsidRPr="0015710E">
        <w:t>,</w:t>
      </w:r>
      <w:r w:rsidR="006F4C7B" w:rsidRPr="0015710E">
        <w:t xml:space="preserve"> our local wants to keep a supply on hand.  </w:t>
      </w:r>
    </w:p>
    <w:p w:rsidR="00B328A4" w:rsidRDefault="00B328A4" w:rsidP="00CD21BB">
      <w:pPr>
        <w:pStyle w:val="ListParagraph"/>
        <w:numPr>
          <w:ilvl w:val="0"/>
          <w:numId w:val="1"/>
        </w:numPr>
        <w:jc w:val="both"/>
      </w:pPr>
      <w:r>
        <w:t xml:space="preserve">The </w:t>
      </w:r>
      <w:r w:rsidR="006F4C7B" w:rsidRPr="0015710E">
        <w:t>Executive recommended not sending anyone to</w:t>
      </w:r>
      <w:r w:rsidR="00D50943" w:rsidRPr="0015710E">
        <w:t xml:space="preserve"> the</w:t>
      </w:r>
      <w:r w:rsidR="006F4C7B" w:rsidRPr="0015710E">
        <w:t xml:space="preserve"> </w:t>
      </w:r>
      <w:r w:rsidR="00D50943" w:rsidRPr="0015710E">
        <w:t>W</w:t>
      </w:r>
      <w:r w:rsidR="006F4C7B" w:rsidRPr="0015710E">
        <w:t>eek</w:t>
      </w:r>
      <w:r w:rsidR="00D50943" w:rsidRPr="0015710E">
        <w:t>-</w:t>
      </w:r>
      <w:r w:rsidR="006F4C7B" w:rsidRPr="0015710E">
        <w:t>long sc</w:t>
      </w:r>
      <w:r w:rsidR="00D50943" w:rsidRPr="0015710E">
        <w:t xml:space="preserve">hool in Red Deer this year </w:t>
      </w:r>
      <w:r>
        <w:t>due to our</w:t>
      </w:r>
      <w:r w:rsidR="00D50943" w:rsidRPr="0015710E">
        <w:t xml:space="preserve"> </w:t>
      </w:r>
      <w:r>
        <w:t xml:space="preserve">upcoming </w:t>
      </w:r>
      <w:r w:rsidR="006F4C7B" w:rsidRPr="0015710E">
        <w:t>contract negotiations</w:t>
      </w:r>
      <w:r>
        <w:t>.</w:t>
      </w:r>
    </w:p>
    <w:p w:rsidR="006F4C7B" w:rsidRPr="0015710E" w:rsidRDefault="00B328A4" w:rsidP="00CD21BB">
      <w:pPr>
        <w:pStyle w:val="ListParagraph"/>
        <w:numPr>
          <w:ilvl w:val="0"/>
          <w:numId w:val="1"/>
        </w:numPr>
        <w:jc w:val="both"/>
      </w:pPr>
      <w:r>
        <w:t>W</w:t>
      </w:r>
      <w:r w:rsidR="006F4C7B" w:rsidRPr="0015710E">
        <w:t xml:space="preserve">e will spend up to </w:t>
      </w:r>
      <w:r w:rsidR="00D50943" w:rsidRPr="0015710E">
        <w:t>$</w:t>
      </w:r>
      <w:r w:rsidR="006F4C7B" w:rsidRPr="0015710E">
        <w:t>1000 on door prizes and raffle items for this year</w:t>
      </w:r>
      <w:r w:rsidR="00D50943" w:rsidRPr="0015710E">
        <w:t>’</w:t>
      </w:r>
      <w:r w:rsidR="006F4C7B" w:rsidRPr="0015710E">
        <w:t>s retirement.</w:t>
      </w:r>
      <w:r>
        <w:t xml:space="preserve">  Tickets will be sold on the raffle items, plus the sale of 50/50 tickets to benefit our </w:t>
      </w:r>
      <w:r w:rsidRPr="00B328A4">
        <w:rPr>
          <w:b/>
          <w:i/>
        </w:rPr>
        <w:t>CUPE Brings a Child a Smile</w:t>
      </w:r>
      <w:r>
        <w:t xml:space="preserve"> initiative.</w:t>
      </w:r>
    </w:p>
    <w:p w:rsidR="005F1AE1" w:rsidRPr="0015710E" w:rsidRDefault="005F1AE1" w:rsidP="005F1AE1">
      <w:pPr>
        <w:pStyle w:val="ListParagraph"/>
        <w:ind w:left="880"/>
        <w:jc w:val="both"/>
      </w:pPr>
    </w:p>
    <w:p w:rsidR="000526ED" w:rsidRPr="0015710E" w:rsidRDefault="00B328A4" w:rsidP="00596977">
      <w:pPr>
        <w:jc w:val="both"/>
      </w:pPr>
      <w:r>
        <w:t>The n</w:t>
      </w:r>
      <w:r w:rsidR="000526ED" w:rsidRPr="0015710E">
        <w:t xml:space="preserve">ext meeting will be held </w:t>
      </w:r>
      <w:r w:rsidR="006F4C7B" w:rsidRPr="0015710E">
        <w:rPr>
          <w:b/>
          <w:i/>
        </w:rPr>
        <w:t>April 25</w:t>
      </w:r>
      <w:r w:rsidR="005F1AE1" w:rsidRPr="0015710E">
        <w:rPr>
          <w:b/>
          <w:i/>
        </w:rPr>
        <w:t>, 2015 at Alexandra</w:t>
      </w:r>
      <w:r w:rsidR="000526ED" w:rsidRPr="0015710E">
        <w:rPr>
          <w:b/>
          <w:i/>
        </w:rPr>
        <w:t xml:space="preserve"> Middle</w:t>
      </w:r>
      <w:r w:rsidR="000526ED" w:rsidRPr="0015710E">
        <w:t xml:space="preserve"> </w:t>
      </w:r>
      <w:r w:rsidR="000526ED" w:rsidRPr="0015710E">
        <w:rPr>
          <w:b/>
          <w:i/>
        </w:rPr>
        <w:t>School.</w:t>
      </w:r>
      <w:r w:rsidR="000526ED" w:rsidRPr="0015710E">
        <w:t xml:space="preserve">  </w:t>
      </w:r>
      <w:r w:rsidR="003C0818" w:rsidRPr="0015710E">
        <w:t xml:space="preserve">This is just a brief summary of the business handled at our meeting.  Any financial information cannot be posted but you can contact your shop steward for more information if required.   If there is any </w:t>
      </w:r>
      <w:r w:rsidR="00596977" w:rsidRPr="0015710E">
        <w:rPr>
          <w:b/>
          <w:i/>
        </w:rPr>
        <w:t>discrepancy</w:t>
      </w:r>
      <w:r w:rsidR="003C0818" w:rsidRPr="0015710E">
        <w:t xml:space="preserve"> between this report and the actual minutes from the meetin</w:t>
      </w:r>
      <w:r>
        <w:t>g, the actual minutes will over</w:t>
      </w:r>
      <w:r w:rsidR="003C0818" w:rsidRPr="0015710E">
        <w:t xml:space="preserve">rule.   </w:t>
      </w:r>
      <w:r w:rsidR="000526ED" w:rsidRPr="0015710E">
        <w:t xml:space="preserve"> </w:t>
      </w:r>
    </w:p>
    <w:p w:rsidR="00596977" w:rsidRPr="0015710E" w:rsidRDefault="00596977" w:rsidP="00596977">
      <w:pPr>
        <w:jc w:val="both"/>
      </w:pPr>
    </w:p>
    <w:p w:rsidR="00596977" w:rsidRPr="0015710E" w:rsidRDefault="00D50943" w:rsidP="00596977">
      <w:pPr>
        <w:jc w:val="both"/>
      </w:pPr>
      <w:r w:rsidRPr="0015710E">
        <w:t xml:space="preserve">President </w:t>
      </w:r>
      <w:r w:rsidR="00596977" w:rsidRPr="0015710E">
        <w:t>Sharon Stolz</w:t>
      </w:r>
      <w:bookmarkStart w:id="0" w:name="_GoBack"/>
      <w:bookmarkEnd w:id="0"/>
    </w:p>
    <w:sectPr w:rsidR="00596977" w:rsidRPr="0015710E" w:rsidSect="00D732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F57192"/>
    <w:multiLevelType w:val="hybridMultilevel"/>
    <w:tmpl w:val="F4DC589E"/>
    <w:lvl w:ilvl="0" w:tplc="9B8E0DFC">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83"/>
    <w:rsid w:val="000526ED"/>
    <w:rsid w:val="0015710E"/>
    <w:rsid w:val="003C0818"/>
    <w:rsid w:val="004E3CFE"/>
    <w:rsid w:val="00596977"/>
    <w:rsid w:val="005F1AE1"/>
    <w:rsid w:val="00617044"/>
    <w:rsid w:val="006F4C7B"/>
    <w:rsid w:val="007C4383"/>
    <w:rsid w:val="0096523A"/>
    <w:rsid w:val="00B328A4"/>
    <w:rsid w:val="00D50943"/>
    <w:rsid w:val="00D73229"/>
    <w:rsid w:val="00E65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120CF06-B5DD-4819-B4FC-92797934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stolz</dc:creator>
  <cp:keywords/>
  <dc:description/>
  <cp:lastModifiedBy>Val Brade</cp:lastModifiedBy>
  <cp:revision>2</cp:revision>
  <dcterms:created xsi:type="dcterms:W3CDTF">2015-04-30T01:49:00Z</dcterms:created>
  <dcterms:modified xsi:type="dcterms:W3CDTF">2015-04-30T01:49:00Z</dcterms:modified>
</cp:coreProperties>
</file>